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42F" w:rsidRPr="00FB53BC" w:rsidRDefault="000C442F" w:rsidP="000C442F">
      <w:pPr>
        <w:rPr>
          <w:b/>
        </w:rPr>
      </w:pPr>
      <w:bookmarkStart w:id="0" w:name="_GoBack"/>
      <w:bookmarkEnd w:id="0"/>
      <w:r w:rsidRPr="00FB53BC">
        <w:rPr>
          <w:b/>
        </w:rPr>
        <w:t>Prašymą paduodantis asmuo:</w:t>
      </w:r>
    </w:p>
    <w:sdt>
      <w:sdtPr>
        <w:alias w:val="prasyma_paduodantis_asmuo"/>
        <w:tag w:val="prasyma_paduodantis_asmuo"/>
        <w:id w:val="2076545007"/>
        <w:placeholder>
          <w:docPart w:val="58C36D5DA01D4336A6A4EE6E6EA919B4"/>
        </w:placeholder>
        <w:dataBinding w:prefixMappings="xmlns:ns0='http://www.teismai.lt/ns/epp/document/metadata'" w:xpath="/ns0:root/ns0:dalyviai/ns0:salys[1]/ns0:info" w:storeItemID="{5B3ADD08-01E9-45FC-98BF-2496EFD9D519}"/>
        <w:text w:multiLine="1"/>
      </w:sdtPr>
      <w:sdtEndPr/>
      <w:sdtContent>
        <w:p w:rsidR="000C442F" w:rsidRDefault="00DE0913" w:rsidP="000C442F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0C442F" w:rsidRPr="00FB53BC" w:rsidRDefault="000C442F" w:rsidP="000C442F">
      <w:pPr>
        <w:rPr>
          <w:b/>
        </w:rPr>
      </w:pPr>
      <w:r w:rsidRPr="00FB53BC">
        <w:rPr>
          <w:b/>
        </w:rPr>
        <w:t>Prašymą paduodančio asmens atstovas:</w:t>
      </w:r>
    </w:p>
    <w:sdt>
      <w:sdtPr>
        <w:alias w:val="prasyma_paduodancio_asmens_atstovas"/>
        <w:tag w:val="prasyma_paduodancio_asmens_atstovas"/>
        <w:id w:val="892552739"/>
        <w:placeholder>
          <w:docPart w:val="6E1CA175E0934E2E995AD4EB59D3CB11"/>
        </w:placeholder>
        <w:dataBinding w:prefixMappings="xmlns:ns0='http://www.teismai.lt/ns/epp/document/metadata'" w:xpath="/ns0:root/ns0:dalyviai/ns0:salys[2]/ns0:info" w:storeItemID="{5B3ADD08-01E9-45FC-98BF-2496EFD9D519}"/>
        <w:text w:multiLine="1"/>
      </w:sdtPr>
      <w:sdtEndPr/>
      <w:sdtContent>
        <w:p w:rsidR="000C442F" w:rsidRDefault="00DE0913" w:rsidP="000C442F">
          <w:r>
            <w:t>Vardas, pavardė:</w:t>
          </w:r>
          <w:r>
            <w:br/>
            <w:t>Atstovo kodas/Advokato ar advokato padėjėjo pažymėjimo numeris: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0C442F" w:rsidRPr="00FB53BC" w:rsidRDefault="000C442F" w:rsidP="000C442F">
      <w:pPr>
        <w:rPr>
          <w:b/>
        </w:rPr>
      </w:pPr>
    </w:p>
    <w:p w:rsidR="000C442F" w:rsidRPr="00FB53BC" w:rsidRDefault="00972E82" w:rsidP="000C442F">
      <w:pPr>
        <w:rPr>
          <w:sz w:val="20"/>
          <w:szCs w:val="20"/>
        </w:rPr>
      </w:pPr>
      <w:sdt>
        <w:sdtPr>
          <w:rPr>
            <w:sz w:val="20"/>
            <w:szCs w:val="20"/>
          </w:rPr>
          <w:alias w:val="teismas_pagrindinis"/>
          <w:tag w:val="teismas_pagrindinis"/>
          <w:id w:val="-1816943558"/>
          <w:placeholder>
            <w:docPart w:val="6BE0A02822634E20A801965C186729BC"/>
          </w:placeholder>
          <w:dataBinding w:prefixMappings="xmlns:ns0='http://www.teismai.lt/ns/epp/document/metadata'" w:xpath="/ns0:root/ns0:teismas[@name='teismas_pagrindinis']/ns0:info" w:storeItemID="{5B3ADD08-01E9-45FC-98BF-2496EFD9D519}"/>
          <w:text w:multiLine="1"/>
        </w:sdtPr>
        <w:sdtEndPr/>
        <w:sdtContent>
          <w:r w:rsidR="000C442F" w:rsidRPr="002B600F">
            <w:rPr>
              <w:sz w:val="20"/>
              <w:szCs w:val="20"/>
            </w:rPr>
            <w:t>___________________________________________</w:t>
          </w:r>
        </w:sdtContent>
      </w:sdt>
    </w:p>
    <w:p w:rsidR="000C442F" w:rsidRPr="00FB53BC" w:rsidRDefault="000C442F" w:rsidP="000C442F">
      <w:pPr>
        <w:rPr>
          <w:sz w:val="20"/>
          <w:szCs w:val="20"/>
        </w:rPr>
      </w:pPr>
      <w:r w:rsidRPr="00FB53BC">
        <w:rPr>
          <w:sz w:val="20"/>
          <w:szCs w:val="20"/>
        </w:rPr>
        <w:t>(Nurodyti teismą, kuriam paduodamas prašymas)</w:t>
      </w:r>
    </w:p>
    <w:p w:rsidR="000C442F" w:rsidRPr="00FB53BC" w:rsidRDefault="000C442F" w:rsidP="000C442F">
      <w:pPr>
        <w:rPr>
          <w:sz w:val="20"/>
          <w:szCs w:val="20"/>
        </w:rPr>
      </w:pPr>
    </w:p>
    <w:p w:rsidR="000C442F" w:rsidRPr="00FB53BC" w:rsidRDefault="000C442F" w:rsidP="000C442F">
      <w:pPr>
        <w:jc w:val="center"/>
        <w:rPr>
          <w:b/>
        </w:rPr>
      </w:pPr>
    </w:p>
    <w:p w:rsidR="000C442F" w:rsidRPr="00FB53BC" w:rsidRDefault="000C442F" w:rsidP="000C442F">
      <w:pPr>
        <w:jc w:val="center"/>
        <w:rPr>
          <w:b/>
        </w:rPr>
      </w:pPr>
      <w:r w:rsidRPr="00FB53BC">
        <w:rPr>
          <w:b/>
        </w:rPr>
        <w:t>PRAŠYMAS</w:t>
      </w:r>
    </w:p>
    <w:p w:rsidR="000C442F" w:rsidRPr="00FB53BC" w:rsidRDefault="00972E82" w:rsidP="000C442F">
      <w:pPr>
        <w:jc w:val="center"/>
      </w:pPr>
      <w:sdt>
        <w:sdtPr>
          <w:alias w:val="esme"/>
          <w:tag w:val="esme"/>
          <w:id w:val="-828518093"/>
          <w:placeholder>
            <w:docPart w:val="8D517536B184423A92B420BE06CB1C88"/>
          </w:placeholder>
          <w:dataBinding w:prefixMappings="xmlns:ns0='http://www.teismai.lt/ns/epp/document/metadata'" w:xpath="/ns0:root/ns0:generic[@name='esme']/ns0:value" w:storeItemID="{5B3ADD08-01E9-45FC-98BF-2496EFD9D519}"/>
          <w:text w:multiLine="1"/>
        </w:sdtPr>
        <w:sdtEndPr/>
        <w:sdtContent>
          <w:r w:rsidR="00DE0913">
            <w:t xml:space="preserve">Dėl prieigos prie elektroninės bylos kortelės </w:t>
          </w:r>
          <w:r w:rsidR="00DE0913">
            <w:br/>
            <w:t>panaikinimo</w:t>
          </w:r>
        </w:sdtContent>
      </w:sdt>
      <w:r w:rsidR="000C442F" w:rsidRPr="00FB53BC">
        <w:t xml:space="preserve"> </w:t>
      </w:r>
    </w:p>
    <w:p w:rsidR="000C442F" w:rsidRDefault="000C442F" w:rsidP="000C442F">
      <w:pPr>
        <w:jc w:val="center"/>
      </w:pPr>
    </w:p>
    <w:sdt>
      <w:sdtPr>
        <w:alias w:val="bylos_proceso_Nr"/>
        <w:tag w:val="bylos_proceso_nr"/>
        <w:id w:val="1220872357"/>
        <w:placeholder>
          <w:docPart w:val="0CF0A3291275431E8D5E07AF65A213B9"/>
        </w:placeholder>
        <w:dataBinding w:prefixMappings="xmlns:ns0='http://www.teismai.lt/ns/epp/document/metadata'" w:xpath="/ns0:root/ns0:bendra/ns0:procesoNr" w:storeItemID="{5B3ADD08-01E9-45FC-98BF-2496EFD9D519}"/>
        <w:text w:multiLine="1"/>
      </w:sdtPr>
      <w:sdtEndPr/>
      <w:sdtContent>
        <w:p w:rsidR="000C442F" w:rsidRDefault="00DE0913" w:rsidP="000C442F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0C442F" w:rsidRPr="00FB53BC" w:rsidRDefault="000C442F" w:rsidP="000C442F">
      <w:pPr>
        <w:jc w:val="center"/>
      </w:pPr>
    </w:p>
    <w:p w:rsidR="000C442F" w:rsidRPr="00FB53BC" w:rsidRDefault="000C442F" w:rsidP="000C442F">
      <w:pPr>
        <w:jc w:val="center"/>
      </w:pPr>
      <w:r w:rsidRPr="00FB53BC">
        <w:t>________________________</w:t>
      </w:r>
    </w:p>
    <w:p w:rsidR="000C442F" w:rsidRPr="00FB53BC" w:rsidRDefault="000C442F" w:rsidP="000C442F">
      <w:pPr>
        <w:jc w:val="center"/>
        <w:rPr>
          <w:sz w:val="20"/>
          <w:szCs w:val="20"/>
        </w:rPr>
      </w:pPr>
      <w:r w:rsidRPr="00FB53BC">
        <w:rPr>
          <w:sz w:val="20"/>
          <w:szCs w:val="20"/>
        </w:rPr>
        <w:t>(Prašymo surašymo data ir vieta)</w:t>
      </w:r>
    </w:p>
    <w:p w:rsidR="000C442F" w:rsidRPr="00FB53BC" w:rsidRDefault="000C442F" w:rsidP="000C442F">
      <w:pPr>
        <w:jc w:val="center"/>
      </w:pP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 xml:space="preserve">Prašau panaikinti _________________________________________ prieigą prie elektroninės </w:t>
      </w:r>
    </w:p>
    <w:p w:rsidR="000C442F" w:rsidRPr="00FB53BC" w:rsidRDefault="000C442F" w:rsidP="000C442F">
      <w:pPr>
        <w:tabs>
          <w:tab w:val="right" w:leader="underscore" w:pos="9180"/>
        </w:tabs>
        <w:rPr>
          <w:sz w:val="20"/>
          <w:szCs w:val="20"/>
        </w:rPr>
      </w:pPr>
      <w:r w:rsidRPr="00FB53BC">
        <w:rPr>
          <w:sz w:val="20"/>
          <w:szCs w:val="20"/>
        </w:rPr>
        <w:t>(Nurodyti asmenį,</w:t>
      </w:r>
      <w:r w:rsidRPr="00FB53BC">
        <w:t xml:space="preserve"> </w:t>
      </w:r>
      <w:r w:rsidRPr="00FB53BC">
        <w:rPr>
          <w:sz w:val="20"/>
          <w:szCs w:val="20"/>
        </w:rPr>
        <w:t>asmens kodą/juridinio asmens kodą/advokato pažymėjimo numerį, kuriam prašoma panaikinti prieigą)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 xml:space="preserve">bylos Nr. _______________________ teisminio proceso Nr. _____________________ 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B53BC">
        <w:rPr>
          <w:sz w:val="20"/>
          <w:szCs w:val="20"/>
        </w:rPr>
        <w:t xml:space="preserve">                         (Nurodyti bylos numerį</w:t>
      </w:r>
      <w:r>
        <w:rPr>
          <w:sz w:val="20"/>
          <w:szCs w:val="20"/>
        </w:rPr>
        <w:t xml:space="preserve"> ir teisminio proceso numerį</w:t>
      </w:r>
      <w:r w:rsidRPr="00FB53BC">
        <w:rPr>
          <w:sz w:val="20"/>
          <w:szCs w:val="20"/>
        </w:rPr>
        <w:t xml:space="preserve">) 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>kortelės.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>Paaiškinu, kad _____________________________________________________________</w:t>
      </w:r>
      <w:r>
        <w:t>_ .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B53BC">
        <w:rPr>
          <w:sz w:val="20"/>
          <w:szCs w:val="20"/>
        </w:rPr>
        <w:t xml:space="preserve">                                                       (Nurodyti priežastis, dėl kurių prašoma panaikinti prieigą) 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ind w:left="567"/>
        <w:jc w:val="both"/>
      </w:pPr>
    </w:p>
    <w:p w:rsidR="000C442F" w:rsidRPr="00FB53BC" w:rsidRDefault="000C442F" w:rsidP="000C442F">
      <w:pPr>
        <w:tabs>
          <w:tab w:val="right" w:leader="underscore" w:pos="9000"/>
        </w:tabs>
        <w:jc w:val="both"/>
      </w:pPr>
    </w:p>
    <w:p w:rsidR="000C442F" w:rsidRDefault="000C442F" w:rsidP="000C442F">
      <w:pPr>
        <w:tabs>
          <w:tab w:val="right" w:leader="underscore" w:pos="9000"/>
        </w:tabs>
        <w:jc w:val="both"/>
      </w:pPr>
      <w:r w:rsidRPr="003C73B7">
        <w:t>PRIDEDAMA</w:t>
      </w:r>
      <w:r>
        <w:t>:</w:t>
      </w:r>
      <w:r w:rsidRPr="003C73B7">
        <w:t xml:space="preserve"> </w:t>
      </w:r>
    </w:p>
    <w:sdt>
      <w:sdtPr>
        <w:alias w:val="priedai"/>
        <w:tag w:val="priedai"/>
        <w:id w:val="-1616435383"/>
        <w:placeholder>
          <w:docPart w:val="06FDCA1D08214C5C8D8971C84BCE001E"/>
        </w:placeholder>
        <w:dataBinding w:prefixMappings="xmlns:ns0='http://www.teismai.lt/ns/epp/document/metadata'" w:xpath="/ns0:root/ns0:generic[@name='priedai']/ns0:value" w:storeItemID="{5B3ADD08-01E9-45FC-98BF-2496EFD9D519}"/>
        <w:text w:multiLine="1"/>
      </w:sdtPr>
      <w:sdtEndPr/>
      <w:sdtContent>
        <w:p w:rsidR="000C442F" w:rsidRDefault="000C442F" w:rsidP="000C442F">
          <w:pPr>
            <w:tabs>
              <w:tab w:val="right" w:leader="underscore" w:pos="9000"/>
            </w:tabs>
            <w:jc w:val="both"/>
          </w:pPr>
          <w:r>
            <w:t>Atstovavimo pagrindą patvirtinantis dokumentas, kai prašymą teikia proceso dalyvio atstovas, jeigu toks dokumentas nebuvo pateiktas šioje byloje anksčiau ir kt.</w:t>
          </w:r>
        </w:p>
      </w:sdtContent>
    </w:sdt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jc w:val="both"/>
      </w:pPr>
      <w:r w:rsidRPr="00FB53BC">
        <w:t>___________________________</w:t>
      </w:r>
    </w:p>
    <w:p w:rsidR="000C442F" w:rsidRDefault="000C442F" w:rsidP="000C442F">
      <w:pPr>
        <w:tabs>
          <w:tab w:val="right" w:leader="underscore" w:pos="9000"/>
        </w:tabs>
        <w:jc w:val="both"/>
      </w:pPr>
      <w:r w:rsidRPr="00FB53BC">
        <w:t>Vardas, Pavardė/Pavadinimas</w:t>
      </w:r>
      <w:r>
        <w:t xml:space="preserve"> </w:t>
      </w:r>
    </w:p>
    <w:p w:rsidR="000C442F" w:rsidRPr="00382F12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957654" w:rsidRDefault="00957654"/>
    <w:sectPr w:rsidR="00957654" w:rsidSect="00EE4C8D">
      <w:footerReference w:type="even" r:id="rId7"/>
      <w:footerReference w:type="default" r:id="rId8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E82" w:rsidRDefault="00972E82">
      <w:r>
        <w:separator/>
      </w:r>
    </w:p>
  </w:endnote>
  <w:endnote w:type="continuationSeparator" w:id="0">
    <w:p w:rsidR="00972E82" w:rsidRDefault="00972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0C442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972E8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972E8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E82" w:rsidRDefault="00972E82">
      <w:r>
        <w:separator/>
      </w:r>
    </w:p>
  </w:footnote>
  <w:footnote w:type="continuationSeparator" w:id="0">
    <w:p w:rsidR="00972E82" w:rsidRDefault="00972E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42F"/>
    <w:rsid w:val="000C442F"/>
    <w:rsid w:val="005C283E"/>
    <w:rsid w:val="00631049"/>
    <w:rsid w:val="0063561C"/>
    <w:rsid w:val="00715B0B"/>
    <w:rsid w:val="00957654"/>
    <w:rsid w:val="00972E82"/>
    <w:rsid w:val="00C91463"/>
    <w:rsid w:val="00DE0913"/>
    <w:rsid w:val="00F335CF"/>
    <w:rsid w:val="00F3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E59D7-C44A-486C-8A8B-4F524AC05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C442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0C442F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ageNumber">
    <w:name w:val="page number"/>
    <w:basedOn w:val="DefaultParagraphFont"/>
    <w:rsid w:val="000C44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8C36D5DA01D4336A6A4EE6E6EA91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60771-0C93-4ED0-9C48-F23C7B916F34}"/>
      </w:docPartPr>
      <w:docPartBody>
        <w:p w:rsidR="00A44899" w:rsidRDefault="00866D77" w:rsidP="00866D77">
          <w:pPr>
            <w:pStyle w:val="58C36D5DA01D4336A6A4EE6E6EA919B4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6E1CA175E0934E2E995AD4EB59D3CB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3785F-ABF0-499E-9776-787374712F43}"/>
      </w:docPartPr>
      <w:docPartBody>
        <w:p w:rsidR="00A44899" w:rsidRDefault="00866D77" w:rsidP="00866D77">
          <w:pPr>
            <w:pStyle w:val="6E1CA175E0934E2E995AD4EB59D3CB11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6BE0A02822634E20A801965C18672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8560E-4106-485C-86A1-15FDBF76BB5C}"/>
      </w:docPartPr>
      <w:docPartBody>
        <w:p w:rsidR="00A44899" w:rsidRDefault="00866D77" w:rsidP="00866D77">
          <w:pPr>
            <w:pStyle w:val="6BE0A02822634E20A801965C186729BC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8D517536B184423A92B420BE06CB1C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030BB0-9DBC-4E2B-965D-EB95C169F29F}"/>
      </w:docPartPr>
      <w:docPartBody>
        <w:p w:rsidR="00A44899" w:rsidRDefault="00866D77" w:rsidP="00866D77">
          <w:pPr>
            <w:pStyle w:val="8D517536B184423A92B420BE06CB1C88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0CF0A3291275431E8D5E07AF65A213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0572F7-7616-44F5-B34F-47ECDDF1AB40}"/>
      </w:docPartPr>
      <w:docPartBody>
        <w:p w:rsidR="00A44899" w:rsidRDefault="00866D77" w:rsidP="00866D77">
          <w:pPr>
            <w:pStyle w:val="0CF0A3291275431E8D5E07AF65A213B9"/>
          </w:pPr>
          <w:r w:rsidRPr="002F14A0">
            <w:rPr>
              <w:rStyle w:val="PlaceholderText"/>
            </w:rPr>
            <w:t>Click here to enter text.</w:t>
          </w:r>
        </w:p>
      </w:docPartBody>
    </w:docPart>
    <w:docPart>
      <w:docPartPr>
        <w:name w:val="06FDCA1D08214C5C8D8971C84BCE00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C7E9A-E933-4FD2-8F25-717F5DFB2A8C}"/>
      </w:docPartPr>
      <w:docPartBody>
        <w:p w:rsidR="00A44899" w:rsidRDefault="00866D77" w:rsidP="00866D77">
          <w:pPr>
            <w:pStyle w:val="06FDCA1D08214C5C8D8971C84BCE001E"/>
          </w:pPr>
          <w:r w:rsidRPr="00801BE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D77"/>
    <w:rsid w:val="00125C99"/>
    <w:rsid w:val="00822499"/>
    <w:rsid w:val="00866D77"/>
    <w:rsid w:val="00A44899"/>
    <w:rsid w:val="00B94839"/>
    <w:rsid w:val="00E9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66D77"/>
    <w:rPr>
      <w:color w:val="808080"/>
    </w:rPr>
  </w:style>
  <w:style w:type="paragraph" w:customStyle="1" w:styleId="58C36D5DA01D4336A6A4EE6E6EA919B4">
    <w:name w:val="58C36D5DA01D4336A6A4EE6E6EA919B4"/>
    <w:rsid w:val="00866D77"/>
  </w:style>
  <w:style w:type="paragraph" w:customStyle="1" w:styleId="6E1CA175E0934E2E995AD4EB59D3CB11">
    <w:name w:val="6E1CA175E0934E2E995AD4EB59D3CB11"/>
    <w:rsid w:val="00866D77"/>
  </w:style>
  <w:style w:type="paragraph" w:customStyle="1" w:styleId="6BE0A02822634E20A801965C186729BC">
    <w:name w:val="6BE0A02822634E20A801965C186729BC"/>
    <w:rsid w:val="00866D77"/>
  </w:style>
  <w:style w:type="paragraph" w:customStyle="1" w:styleId="8D517536B184423A92B420BE06CB1C88">
    <w:name w:val="8D517536B184423A92B420BE06CB1C88"/>
    <w:rsid w:val="00866D77"/>
  </w:style>
  <w:style w:type="paragraph" w:customStyle="1" w:styleId="0CF0A3291275431E8D5E07AF65A213B9">
    <w:name w:val="0CF0A3291275431E8D5E07AF65A213B9"/>
    <w:rsid w:val="00866D77"/>
  </w:style>
  <w:style w:type="paragraph" w:customStyle="1" w:styleId="06FDCA1D08214C5C8D8971C84BCE001E">
    <w:name w:val="06FDCA1D08214C5C8D8971C84BCE001E"/>
    <w:rsid w:val="00866D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
panaikinimo</value>
  </generic>
  <teismas type="CourtMetaData" name="teismas_pagrindinis" isMain="1">
    <info>___________________________________________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5B3ADD08-01E9-45FC-98BF-2496EFD9D519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936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Ignas Nedzinskas</dc:creator>
  <cp:keywords/>
  <dc:description/>
  <cp:lastModifiedBy>Ignas Nedzinskas</cp:lastModifiedBy>
  <cp:revision>8</cp:revision>
  <dcterms:created xsi:type="dcterms:W3CDTF">2013-09-11T12:39:00Z</dcterms:created>
  <dcterms:modified xsi:type="dcterms:W3CDTF">2013-09-11T13:43:00Z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3506</vt:lpwstr>
  </property>
</Properties>
</file>